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43496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434968">
        <w:rPr>
          <w:rFonts w:ascii="Times New Roman" w:hAnsi="Times New Roman"/>
          <w:sz w:val="24"/>
          <w:szCs w:val="24"/>
        </w:rPr>
        <w:t xml:space="preserve"> </w:t>
      </w:r>
      <w:r w:rsidR="0040671A">
        <w:rPr>
          <w:rFonts w:ascii="Times New Roman" w:hAnsi="Times New Roman"/>
          <w:sz w:val="24"/>
          <w:szCs w:val="24"/>
        </w:rPr>
        <w:t xml:space="preserve">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6247BE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» </w:t>
      </w:r>
      <w:r w:rsidR="000C06F1">
        <w:rPr>
          <w:rFonts w:ascii="Times New Roman" w:hAnsi="Times New Roman"/>
          <w:sz w:val="24"/>
          <w:szCs w:val="24"/>
        </w:rPr>
        <w:t>ию</w:t>
      </w:r>
      <w:r w:rsidR="006247BE">
        <w:rPr>
          <w:rFonts w:ascii="Times New Roman" w:hAnsi="Times New Roman"/>
          <w:sz w:val="24"/>
          <w:szCs w:val="24"/>
        </w:rPr>
        <w:t>л</w:t>
      </w:r>
      <w:r w:rsidR="00434968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A800E6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CA5EDB" w:rsidRPr="00CA5EDB">
        <w:rPr>
          <w:iCs/>
        </w:rPr>
        <w:t>Оказание услуг по перевозке груза речным транспортом для нужд АО «Саханефтегазсбыт» в 2024 году</w:t>
      </w:r>
      <w:r w:rsidR="00CA5EDB">
        <w:rPr>
          <w:iCs/>
        </w:rPr>
        <w:t>.</w:t>
      </w:r>
    </w:p>
    <w:p w:rsidR="002E6A7C" w:rsidRDefault="006C7811" w:rsidP="008D1B63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2E6A7C">
        <w:t xml:space="preserve"> </w:t>
      </w:r>
      <w:r w:rsidR="006247BE">
        <w:t>10</w:t>
      </w:r>
      <w:r w:rsidR="002E6A7C">
        <w:t xml:space="preserve"> (де</w:t>
      </w:r>
      <w:r w:rsidR="006247BE">
        <w:t>с</w:t>
      </w:r>
      <w:r w:rsidR="002E6A7C">
        <w:t xml:space="preserve">ять) человек, т.е. </w:t>
      </w:r>
      <w:r w:rsidR="006247BE">
        <w:t>10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6247BE">
        <w:rPr>
          <w:rFonts w:ascii="Times New Roman" w:hAnsi="Times New Roman"/>
          <w:sz w:val="24"/>
          <w:szCs w:val="24"/>
        </w:rPr>
        <w:t xml:space="preserve">«08» июля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6247BE" w:rsidRPr="006247BE">
        <w:rPr>
          <w:rFonts w:ascii="Times New Roman" w:hAnsi="Times New Roman"/>
          <w:sz w:val="24"/>
          <w:szCs w:val="24"/>
        </w:rPr>
        <w:t>ЭТП "Торги-223" https://www.torgi223.ru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Лот</w:t>
      </w:r>
      <w:r w:rsidR="006247BE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6247BE">
        <w:rPr>
          <w:rFonts w:ascii="Times New Roman" w:hAnsi="Times New Roman"/>
          <w:sz w:val="24"/>
          <w:szCs w:val="24"/>
        </w:rPr>
        <w:t>-7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6247BE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6247BE">
        <w:rPr>
          <w:rFonts w:ascii="Times New Roman" w:hAnsi="Times New Roman"/>
          <w:sz w:val="24"/>
          <w:szCs w:val="24"/>
        </w:rPr>
        <w:t>ы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6247BE">
        <w:rPr>
          <w:rFonts w:ascii="Times New Roman" w:hAnsi="Times New Roman"/>
          <w:sz w:val="24"/>
          <w:szCs w:val="24"/>
        </w:rPr>
        <w:t>7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6247BE">
        <w:rPr>
          <w:rFonts w:ascii="Times New Roman" w:hAnsi="Times New Roman"/>
          <w:sz w:val="24"/>
          <w:szCs w:val="24"/>
        </w:rPr>
        <w:t>ок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AC6FD3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AC6FD3">
        <w:rPr>
          <w:rFonts w:ascii="Times New Roman" w:hAnsi="Times New Roman"/>
          <w:sz w:val="24"/>
          <w:szCs w:val="24"/>
        </w:rPr>
        <w:t>а</w:t>
      </w:r>
      <w:r w:rsidR="004B354B">
        <w:rPr>
          <w:rFonts w:ascii="Times New Roman" w:hAnsi="Times New Roman"/>
          <w:sz w:val="24"/>
          <w:szCs w:val="24"/>
        </w:rPr>
        <w:t>: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5066"/>
        <w:gridCol w:w="2009"/>
      </w:tblGrid>
      <w:tr w:rsidR="00765F04" w:rsidRPr="001E6893" w:rsidTr="00931D41">
        <w:trPr>
          <w:trHeight w:val="94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765F04" w:rsidRPr="001E6893" w:rsidRDefault="00765F0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65F04" w:rsidRPr="001E6893" w:rsidRDefault="00765F04" w:rsidP="004B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4B35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5066" w:type="dxa"/>
            <w:shd w:val="clear" w:color="auto" w:fill="auto"/>
            <w:vAlign w:val="center"/>
            <w:hideMark/>
          </w:tcPr>
          <w:p w:rsidR="00765F04" w:rsidRPr="001E6893" w:rsidRDefault="00765F0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009" w:type="dxa"/>
            <w:shd w:val="clear" w:color="auto" w:fill="auto"/>
            <w:vAlign w:val="center"/>
            <w:hideMark/>
          </w:tcPr>
          <w:p w:rsidR="00765F04" w:rsidRPr="001E6893" w:rsidRDefault="00765F04" w:rsidP="00ED36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5246D2" w:rsidRPr="001E6893" w:rsidTr="00931D41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5246D2" w:rsidRDefault="005246D2" w:rsidP="001E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46D2" w:rsidRPr="009364D0" w:rsidRDefault="00056BCF" w:rsidP="00E57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6B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07.07.2024 18:09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5246D2" w:rsidRPr="001E6893" w:rsidRDefault="001020E3" w:rsidP="0043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46D2" w:rsidRPr="009A7606" w:rsidRDefault="00C54351" w:rsidP="00ED36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2 470 000,</w:t>
            </w:r>
            <w:r w:rsidR="00056BC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1020E3" w:rsidRPr="001E6893" w:rsidTr="00931D41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1020E3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0E3" w:rsidRPr="00E57D46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6BC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07.07.2024 18:14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020E3" w:rsidRPr="001E6893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0E3" w:rsidRPr="00E57D46" w:rsidRDefault="001020E3" w:rsidP="0010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3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160 000,</w:t>
            </w:r>
            <w:r w:rsidRPr="00413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1020E3" w:rsidRPr="001E6893" w:rsidTr="00931D41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1020E3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0E3" w:rsidRPr="00E57D46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35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07.07.2024 18:16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020E3" w:rsidRPr="001E6893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0E3" w:rsidRPr="00E57D46" w:rsidRDefault="001020E3" w:rsidP="0010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1 290 000,</w:t>
            </w:r>
            <w:r w:rsidRPr="00413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1020E3" w:rsidRPr="001E6893" w:rsidTr="00931D41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1020E3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0E3" w:rsidRPr="00E57D46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135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07.07.2024 18:21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020E3" w:rsidRPr="001E6893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0E3" w:rsidRPr="00E57D46" w:rsidRDefault="001020E3" w:rsidP="0010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1 920 000,</w:t>
            </w:r>
            <w:r w:rsidRPr="004135C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1020E3" w:rsidRPr="001E6893" w:rsidTr="00931D41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1020E3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0E3" w:rsidRPr="00E57D46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07.07.2024 18:24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020E3" w:rsidRPr="001E6893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0E3" w:rsidRPr="00E57D46" w:rsidRDefault="001020E3" w:rsidP="0010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2 195 000,</w:t>
            </w:r>
            <w:r w:rsidRPr="00C54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1020E3" w:rsidRPr="001E6893" w:rsidTr="00931D41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1020E3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0E3" w:rsidRPr="00E57D46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43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07.07.2024 18:26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020E3" w:rsidRPr="001E6893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0E3" w:rsidRPr="00E57D46" w:rsidRDefault="001020E3" w:rsidP="0010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2 120 000,</w:t>
            </w:r>
            <w:r w:rsidRPr="00C54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1020E3" w:rsidRPr="001E6893" w:rsidTr="00931D41">
        <w:trPr>
          <w:trHeight w:val="17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1020E3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0E3" w:rsidRPr="00E57D46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543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07.07.2024 18:31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020E3" w:rsidRPr="001E6893" w:rsidRDefault="001020E3" w:rsidP="0010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Федоров А.С., г.Якутск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20E3" w:rsidRPr="00E57D46" w:rsidRDefault="001020E3" w:rsidP="00102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1 895 000,</w:t>
            </w:r>
            <w:r w:rsidRPr="00C54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bookmarkEnd w:id="0"/>
    </w:tbl>
    <w:p w:rsidR="00434968" w:rsidRDefault="00434968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574826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D3543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526414" w:rsidRPr="00E56607" w:rsidRDefault="00526414" w:rsidP="00526414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 xml:space="preserve">Согласно </w:t>
      </w:r>
      <w:proofErr w:type="spellStart"/>
      <w:r w:rsidRPr="008B7DB6">
        <w:t>п.п</w:t>
      </w:r>
      <w:proofErr w:type="spellEnd"/>
      <w:r w:rsidRPr="008B7DB6">
        <w:t>.</w:t>
      </w:r>
      <w:r>
        <w:t xml:space="preserve"> «в» п.</w:t>
      </w:r>
      <w:r w:rsidRPr="008B7DB6">
        <w:t xml:space="preserve"> 4.9.2.11 Документации по Лот</w:t>
      </w:r>
      <w:r w:rsidR="00574826">
        <w:t>ам</w:t>
      </w:r>
      <w:r>
        <w:t xml:space="preserve"> </w:t>
      </w:r>
      <w:r w:rsidRPr="008B7DB6">
        <w:t xml:space="preserve">№ </w:t>
      </w:r>
      <w:r>
        <w:t>1</w:t>
      </w:r>
      <w:r w:rsidR="00574826">
        <w:t>-7</w:t>
      </w:r>
      <w:r>
        <w:t xml:space="preserve">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 только одна заявка.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574826">
        <w:rPr>
          <w:rFonts w:ascii="Times New Roman" w:hAnsi="Times New Roman"/>
          <w:sz w:val="24"/>
          <w:szCs w:val="24"/>
        </w:rPr>
        <w:t>ам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0E2D53">
        <w:rPr>
          <w:rFonts w:ascii="Times New Roman" w:hAnsi="Times New Roman"/>
          <w:sz w:val="24"/>
          <w:szCs w:val="24"/>
        </w:rPr>
        <w:t>1</w:t>
      </w:r>
      <w:r w:rsidR="00574826">
        <w:rPr>
          <w:rFonts w:ascii="Times New Roman" w:hAnsi="Times New Roman"/>
          <w:sz w:val="24"/>
          <w:szCs w:val="24"/>
        </w:rPr>
        <w:t>-7</w:t>
      </w:r>
      <w:r w:rsidR="00434968">
        <w:rPr>
          <w:rFonts w:ascii="Times New Roman" w:hAnsi="Times New Roman"/>
          <w:sz w:val="24"/>
          <w:szCs w:val="24"/>
        </w:rPr>
        <w:t xml:space="preserve"> </w:t>
      </w:r>
      <w:r w:rsidRPr="00367468">
        <w:rPr>
          <w:rFonts w:ascii="Times New Roman" w:hAnsi="Times New Roman"/>
          <w:sz w:val="24"/>
          <w:szCs w:val="24"/>
        </w:rPr>
        <w:t>провести рассмотрение Заяв</w:t>
      </w:r>
      <w:r w:rsidR="00574826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D35435">
        <w:rPr>
          <w:rFonts w:ascii="Times New Roman" w:hAnsi="Times New Roman"/>
          <w:sz w:val="24"/>
          <w:szCs w:val="24"/>
        </w:rPr>
        <w:t>а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6247BE">
        <w:rPr>
          <w:rFonts w:ascii="Times New Roman" w:hAnsi="Times New Roman"/>
          <w:sz w:val="24"/>
          <w:szCs w:val="24"/>
        </w:rPr>
        <w:t>«0</w:t>
      </w:r>
      <w:r w:rsidR="00574826">
        <w:rPr>
          <w:rFonts w:ascii="Times New Roman" w:hAnsi="Times New Roman"/>
          <w:sz w:val="24"/>
          <w:szCs w:val="24"/>
        </w:rPr>
        <w:t>9</w:t>
      </w:r>
      <w:r w:rsidR="006247BE">
        <w:rPr>
          <w:rFonts w:ascii="Times New Roman" w:hAnsi="Times New Roman"/>
          <w:sz w:val="24"/>
          <w:szCs w:val="24"/>
        </w:rPr>
        <w:t xml:space="preserve">» июля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B63" w:rsidRDefault="008D1B6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B63" w:rsidRPr="00281805" w:rsidRDefault="008D1B63" w:rsidP="008D1B6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08</w:t>
      </w:r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D1B63" w:rsidRPr="00281805" w:rsidRDefault="008D1B63" w:rsidP="008D1B6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D1B63" w:rsidRDefault="008D1B63" w:rsidP="008D1B6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09</w:t>
      </w:r>
      <w:r>
        <w:rPr>
          <w:rFonts w:ascii="Times New Roman" w:hAnsi="Times New Roman"/>
          <w:i/>
          <w:sz w:val="24"/>
          <w:szCs w:val="24"/>
        </w:rPr>
        <w:t>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8D1B63" w:rsidRDefault="008D1B6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D1B63" w:rsidSect="00A518A3">
      <w:headerReference w:type="default" r:id="rId8"/>
      <w:footerReference w:type="default" r:id="rId9"/>
      <w:pgSz w:w="11906" w:h="16838"/>
      <w:pgMar w:top="-993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CA5EDB">
      <w:rPr>
        <w:rFonts w:ascii="Times New Roman" w:hAnsi="Times New Roman"/>
        <w:sz w:val="20"/>
        <w:szCs w:val="20"/>
      </w:rPr>
      <w:t>08.07</w:t>
    </w:r>
    <w:r>
      <w:rPr>
        <w:rFonts w:ascii="Times New Roman" w:hAnsi="Times New Roman"/>
        <w:sz w:val="20"/>
        <w:szCs w:val="20"/>
      </w:rPr>
      <w:t>.202</w:t>
    </w:r>
    <w:r w:rsidR="00A800E6">
      <w:rPr>
        <w:rFonts w:ascii="Times New Roman" w:hAnsi="Times New Roman"/>
        <w:sz w:val="20"/>
        <w:szCs w:val="20"/>
      </w:rPr>
      <w:t>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CA5EDB" w:rsidRPr="00CA5EDB">
      <w:rPr>
        <w:rFonts w:ascii="Times New Roman" w:hAnsi="Times New Roman"/>
        <w:bCs/>
        <w:iCs/>
        <w:sz w:val="20"/>
        <w:szCs w:val="20"/>
      </w:rPr>
      <w:t>Оказание услуг по перевозке груза речным транспортом для нужд АО «Саханефтегазсбыт» в 2024 году</w:t>
    </w:r>
    <w:r w:rsidR="00AC6FD3" w:rsidRPr="00AC6FD3">
      <w:rPr>
        <w:rFonts w:ascii="Times New Roman" w:hAnsi="Times New Roman"/>
        <w:bCs/>
        <w:iCs/>
        <w:sz w:val="20"/>
        <w:szCs w:val="20"/>
      </w:rPr>
      <w:t>.</w:t>
    </w:r>
    <w:r w:rsidR="00B3260F" w:rsidRPr="00B3260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CA5EDB">
      <w:rPr>
        <w:rFonts w:ascii="Times New Roman" w:hAnsi="Times New Roman"/>
        <w:sz w:val="20"/>
        <w:szCs w:val="20"/>
      </w:rPr>
      <w:t>60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D1B63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2D53"/>
    <w:rsid w:val="000E3F4B"/>
    <w:rsid w:val="000E4872"/>
    <w:rsid w:val="000F016E"/>
    <w:rsid w:val="000F048B"/>
    <w:rsid w:val="000F0B11"/>
    <w:rsid w:val="00100686"/>
    <w:rsid w:val="001020E3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2CD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4096"/>
    <w:rsid w:val="001E6397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B03C3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35C3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4821"/>
    <w:rsid w:val="0045582D"/>
    <w:rsid w:val="004578EE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47BE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1B63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5C2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90F64"/>
    <w:rsid w:val="00B94C5C"/>
    <w:rsid w:val="00B951C7"/>
    <w:rsid w:val="00B959EE"/>
    <w:rsid w:val="00B95D33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4351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31A0"/>
    <w:rsid w:val="00DA4A83"/>
    <w:rsid w:val="00DA4E45"/>
    <w:rsid w:val="00DA4F21"/>
    <w:rsid w:val="00DA64BA"/>
    <w:rsid w:val="00DA7221"/>
    <w:rsid w:val="00DA7B3C"/>
    <w:rsid w:val="00DB1DD7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,"/>
  <w:listSeparator w:val=";"/>
  <w14:docId w14:val="25D226A5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394D-5A54-4B6C-8F8C-9E981EF9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2024-07-08T07:20:00Z</cp:lastPrinted>
  <dcterms:created xsi:type="dcterms:W3CDTF">2024-07-09T03:51:00Z</dcterms:created>
  <dcterms:modified xsi:type="dcterms:W3CDTF">2024-07-09T03:51:00Z</dcterms:modified>
</cp:coreProperties>
</file>